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76" w:rsidRDefault="00402776" w:rsidP="00E32342">
      <w:pPr>
        <w:rPr>
          <w:rFonts w:ascii="Cambria" w:hAnsi="Cambria"/>
          <w:bCs/>
          <w:color w:val="000000"/>
        </w:rPr>
      </w:pPr>
      <w:r w:rsidRPr="00F06498">
        <w:rPr>
          <w:rFonts w:ascii="Cambria" w:hAnsi="Cambria"/>
          <w:b/>
          <w:bCs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7740C" wp14:editId="6FDBCADF">
                <wp:simplePos x="0" y="0"/>
                <wp:positionH relativeFrom="column">
                  <wp:posOffset>3422794</wp:posOffset>
                </wp:positionH>
                <wp:positionV relativeFrom="paragraph">
                  <wp:posOffset>18382</wp:posOffset>
                </wp:positionV>
                <wp:extent cx="3429000" cy="650240"/>
                <wp:effectExtent l="0" t="0" r="19050" b="16510"/>
                <wp:wrapThrough wrapText="bothSides">
                  <wp:wrapPolygon edited="0">
                    <wp:start x="120" y="0"/>
                    <wp:lineTo x="0" y="1898"/>
                    <wp:lineTo x="0" y="20250"/>
                    <wp:lineTo x="120" y="21516"/>
                    <wp:lineTo x="21480" y="21516"/>
                    <wp:lineTo x="21600" y="20250"/>
                    <wp:lineTo x="21600" y="1898"/>
                    <wp:lineTo x="21480" y="0"/>
                    <wp:lineTo x="12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50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2342" w:rsidRDefault="00B3388D" w:rsidP="00E323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/>
                                <w:szCs w:val="18"/>
                              </w:rPr>
                              <w:t>Group Performance Task</w:t>
                            </w:r>
                            <w:r w:rsidR="00E32342">
                              <w:rPr>
                                <w:rFonts w:ascii="Cambria" w:hAnsi="Cambria"/>
                                <w:szCs w:val="18"/>
                              </w:rPr>
                              <w:t>: Complex Area</w:t>
                            </w:r>
                          </w:p>
                          <w:p w:rsidR="00E32342" w:rsidRPr="00B3388D" w:rsidRDefault="00E32342" w:rsidP="00E323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 w:rsidRPr="00B3388D"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:rsidR="00E32342" w:rsidRPr="00B3388D" w:rsidRDefault="00B3388D" w:rsidP="00E32342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</w:pPr>
                            <w:r w:rsidRPr="00B3388D"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>Due: In Class</w:t>
                            </w:r>
                            <w:r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</w:rPr>
                              <w:t>. 5/9/17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67740C" id="Rounded Rectangle 6" o:spid="_x0000_s1026" style="position:absolute;margin-left:269.5pt;margin-top:1.45pt;width:270pt;height:5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" strokeweight="1.5pt">
                <v:textbox>
                  <w:txbxContent>
                    <w:p w:rsidR="00E32342" w:rsidRDefault="00B3388D" w:rsidP="00E323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Cs w:val="18"/>
                        </w:rPr>
                      </w:pPr>
                      <w:r>
                        <w:rPr>
                          <w:rFonts w:ascii="Cambria" w:hAnsi="Cambria"/>
                          <w:szCs w:val="18"/>
                        </w:rPr>
                        <w:t>Group Performance Task</w:t>
                      </w:r>
                      <w:r w:rsidR="00E32342">
                        <w:rPr>
                          <w:rFonts w:ascii="Cambria" w:hAnsi="Cambria"/>
                          <w:szCs w:val="18"/>
                        </w:rPr>
                        <w:t>: Complex Area</w:t>
                      </w:r>
                    </w:p>
                    <w:p w:rsidR="00E32342" w:rsidRPr="00B3388D" w:rsidRDefault="00E32342" w:rsidP="00E323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B3388D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Geometry</w:t>
                      </w:r>
                    </w:p>
                    <w:p w:rsidR="00E32342" w:rsidRPr="00B3388D" w:rsidRDefault="00B3388D" w:rsidP="00E32342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</w:pPr>
                      <w:r w:rsidRPr="00B3388D"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t>Due: In Class</w:t>
                      </w:r>
                      <w:r>
                        <w:rPr>
                          <w:rFonts w:ascii="Cambria" w:hAnsi="Cambria"/>
                          <w:b/>
                          <w:sz w:val="18"/>
                          <w:szCs w:val="18"/>
                        </w:rPr>
                        <w:t>. 5/9/17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:rsidR="00E32342" w:rsidRPr="00F06498" w:rsidRDefault="00E32342" w:rsidP="00E32342">
      <w:pPr>
        <w:rPr>
          <w:rFonts w:ascii="Cambria" w:hAnsi="Cambria" w:cs="Arial"/>
          <w:noProof/>
        </w:rPr>
      </w:pPr>
      <w:r w:rsidRPr="00F06498">
        <w:rPr>
          <w:rFonts w:ascii="Cambria" w:hAnsi="Cambria"/>
          <w:bCs/>
          <w:color w:val="000000"/>
        </w:rPr>
        <w:t>Name: _________________________</w:t>
      </w:r>
      <w:r w:rsidR="00402776">
        <w:rPr>
          <w:rFonts w:ascii="Cambria" w:hAnsi="Cambria" w:cs="Arial"/>
          <w:noProof/>
        </w:rPr>
        <w:t>_____________ Period</w:t>
      </w:r>
      <w:r w:rsidRPr="00F06498">
        <w:rPr>
          <w:rFonts w:ascii="Cambria" w:hAnsi="Cambria" w:cs="Arial"/>
          <w:noProof/>
        </w:rPr>
        <w:t>:________</w:t>
      </w:r>
    </w:p>
    <w:p w:rsidR="00E32342" w:rsidRPr="00F06498" w:rsidRDefault="00E32342" w:rsidP="00E32342">
      <w:pPr>
        <w:rPr>
          <w:rFonts w:ascii="Cambria" w:hAnsi="Cambria"/>
          <w:b/>
        </w:rPr>
      </w:pPr>
    </w:p>
    <w:p w:rsidR="00E32342" w:rsidRPr="00F06498" w:rsidRDefault="00E32342" w:rsidP="00E32342">
      <w:pPr>
        <w:rPr>
          <w:rFonts w:ascii="Cambria" w:hAnsi="Cambria"/>
        </w:rPr>
      </w:pPr>
      <w:bookmarkStart w:id="0" w:name="_GoBack"/>
      <w:bookmarkEnd w:id="0"/>
      <w:r w:rsidRPr="00F06498">
        <w:rPr>
          <w:rFonts w:ascii="Cambria" w:hAnsi="Cambria"/>
        </w:rPr>
        <w:t xml:space="preserve">This cylinder has a hole cut from it in the shape of a rectangular prism.  The cylinder is 12 cm in diameter and 15 cm long.  The base of the rectangular prism has a length of 10 cm and a width of 2 cm.   </w:t>
      </w:r>
    </w:p>
    <w:p w:rsidR="00E32342" w:rsidRPr="00F06498" w:rsidRDefault="00E32342" w:rsidP="00E32342">
      <w:pPr>
        <w:spacing w:after="0"/>
        <w:jc w:val="center"/>
        <w:rPr>
          <w:rFonts w:ascii="Cambria" w:hAnsi="Cambria"/>
        </w:rPr>
      </w:pPr>
      <w:r w:rsidRPr="00F06498">
        <w:rPr>
          <w:rFonts w:ascii="Cambria" w:hAnsi="Cambria"/>
          <w:noProof/>
        </w:rPr>
        <w:drawing>
          <wp:inline distT="0" distB="0" distL="0" distR="0" wp14:anchorId="354F0DFD" wp14:editId="34D85FE7">
            <wp:extent cx="2295000" cy="12393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000" cy="12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42" w:rsidRPr="00F06498" w:rsidRDefault="00E32342" w:rsidP="00E32342">
      <w:pPr>
        <w:rPr>
          <w:rFonts w:ascii="Cambria" w:hAnsi="Cambria"/>
        </w:rPr>
      </w:pPr>
      <w:r w:rsidRPr="00F06498">
        <w:rPr>
          <w:rFonts w:ascii="Cambria" w:hAnsi="Cambria"/>
        </w:rPr>
        <w:t>1) How many surfaces would the cylinder have if it did not have the hole cut from it?</w:t>
      </w:r>
    </w:p>
    <w:p w:rsidR="00E32342" w:rsidRPr="00F06498" w:rsidRDefault="00E32342" w:rsidP="00E32342">
      <w:pPr>
        <w:rPr>
          <w:rFonts w:ascii="Cambria" w:hAnsi="Cambria"/>
        </w:rPr>
      </w:pPr>
      <w:r w:rsidRPr="00F06498">
        <w:rPr>
          <w:rFonts w:ascii="Cambria" w:hAnsi="Cambria"/>
        </w:rPr>
        <w:t>2) How many additional surfaces are created by the hole?</w:t>
      </w:r>
    </w:p>
    <w:p w:rsidR="00E32342" w:rsidRPr="00F06498" w:rsidRDefault="00E32342" w:rsidP="00E32342">
      <w:pPr>
        <w:rPr>
          <w:rFonts w:ascii="Cambria" w:hAnsi="Cambria"/>
        </w:rPr>
      </w:pPr>
      <w:r w:rsidRPr="00F06498">
        <w:rPr>
          <w:rFonts w:ascii="Cambria" w:hAnsi="Cambria"/>
        </w:rPr>
        <w:t xml:space="preserve">3) What is the surface area of one circular base after having the hole cut from it?  Show your work.  </w:t>
      </w: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  <w:r w:rsidRPr="00F06498">
        <w:rPr>
          <w:rFonts w:ascii="Cambria" w:hAnsi="Cambria"/>
        </w:rPr>
        <w:t>4) What is the surface area of the lateral surface of the cylinder? Show your work.</w:t>
      </w: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  <w:r w:rsidRPr="00F06498">
        <w:rPr>
          <w:rFonts w:ascii="Cambria" w:hAnsi="Cambria"/>
        </w:rPr>
        <w:t>5) What is the surface area of the hole?  Show your work.</w:t>
      </w: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rPr>
          <w:rFonts w:ascii="Cambria" w:hAnsi="Cambria"/>
        </w:rPr>
      </w:pPr>
      <w:r w:rsidRPr="00F06498">
        <w:rPr>
          <w:rFonts w:ascii="Cambria" w:hAnsi="Cambria"/>
        </w:rPr>
        <w:t>6) The cylinder with the hole cut from it is going to be dipped into a vat of paint.  What is the surface area of the cylinder that will be covered in paint? Show your work.</w:t>
      </w:r>
    </w:p>
    <w:p w:rsidR="00E32342" w:rsidRPr="00F06498" w:rsidRDefault="00E32342" w:rsidP="00E32342">
      <w:pPr>
        <w:rPr>
          <w:rFonts w:ascii="Cambria" w:hAnsi="Cambria"/>
        </w:rPr>
      </w:pPr>
    </w:p>
    <w:p w:rsidR="00E32342" w:rsidRPr="00F06498" w:rsidRDefault="00E32342" w:rsidP="00E32342">
      <w:pPr>
        <w:spacing w:after="0"/>
        <w:rPr>
          <w:rFonts w:ascii="Cambria" w:hAnsi="Cambria"/>
        </w:rPr>
      </w:pPr>
    </w:p>
    <w:p w:rsidR="001428A1" w:rsidRPr="00F06498" w:rsidRDefault="001428A1">
      <w:pPr>
        <w:rPr>
          <w:rFonts w:ascii="Cambria" w:hAnsi="Cambria"/>
        </w:rPr>
      </w:pPr>
    </w:p>
    <w:sectPr w:rsidR="001428A1" w:rsidRPr="00F06498" w:rsidSect="00B876FC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42"/>
    <w:rsid w:val="001428A1"/>
    <w:rsid w:val="00402776"/>
    <w:rsid w:val="00A73757"/>
    <w:rsid w:val="00B3388D"/>
    <w:rsid w:val="00CF18D6"/>
    <w:rsid w:val="00E32342"/>
    <w:rsid w:val="00EA63C0"/>
    <w:rsid w:val="00F06498"/>
    <w:rsid w:val="00F40873"/>
    <w:rsid w:val="00F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E09227-48FC-4896-A883-0F07B1CD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3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 Network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Ramos, Katleiah</cp:lastModifiedBy>
  <cp:revision>4</cp:revision>
  <dcterms:created xsi:type="dcterms:W3CDTF">2017-05-07T17:54:00Z</dcterms:created>
  <dcterms:modified xsi:type="dcterms:W3CDTF">2017-05-07T17:55:00Z</dcterms:modified>
</cp:coreProperties>
</file>